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648A28BD">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628066DE" w:rsidR="00E42EDE" w:rsidRPr="005708E7" w:rsidRDefault="00D85006" w:rsidP="00212E51">
            <w:pPr>
              <w:spacing w:before="60" w:after="60"/>
              <w:jc w:val="both"/>
              <w:rPr>
                <w:rFonts w:ascii="Arial" w:hAnsi="Arial" w:cs="Arial"/>
                <w:b/>
                <w:sz w:val="20"/>
              </w:rPr>
            </w:pPr>
            <w:r>
              <w:rPr>
                <w:rFonts w:ascii="Arial" w:hAnsi="Arial" w:cs="Arial"/>
                <w:b/>
                <w:sz w:val="20"/>
              </w:rPr>
              <w:t xml:space="preserve">Lecturer in </w:t>
            </w:r>
            <w:r w:rsidR="009C2FD0">
              <w:rPr>
                <w:rFonts w:ascii="Arial" w:hAnsi="Arial" w:cs="Arial"/>
                <w:b/>
                <w:sz w:val="20"/>
              </w:rPr>
              <w:t>Animal Studies</w:t>
            </w:r>
          </w:p>
        </w:tc>
      </w:tr>
      <w:tr w:rsidR="00E42EDE" w:rsidRPr="005708E7" w14:paraId="3F86F9EA" w14:textId="77777777" w:rsidTr="648A28BD">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3003320D" w:rsidR="00E42EDE" w:rsidRPr="005708E7" w:rsidRDefault="019607F4" w:rsidP="7E20929C">
            <w:pPr>
              <w:spacing w:before="60" w:after="60"/>
              <w:jc w:val="both"/>
              <w:rPr>
                <w:rFonts w:ascii="Arial" w:hAnsi="Arial" w:cs="Arial"/>
                <w:b/>
                <w:bCs/>
                <w:sz w:val="20"/>
              </w:rPr>
            </w:pPr>
            <w:r w:rsidRPr="648A28BD">
              <w:rPr>
                <w:rFonts w:ascii="Arial" w:hAnsi="Arial" w:cs="Arial"/>
                <w:b/>
                <w:bCs/>
                <w:sz w:val="20"/>
              </w:rPr>
              <w:t>Sun</w:t>
            </w:r>
            <w:r w:rsidR="00D85006" w:rsidRPr="648A28BD">
              <w:rPr>
                <w:rFonts w:ascii="Arial" w:hAnsi="Arial" w:cs="Arial"/>
                <w:b/>
                <w:bCs/>
                <w:sz w:val="20"/>
              </w:rPr>
              <w:t xml:space="preserve">day </w:t>
            </w:r>
            <w:r w:rsidR="15CC2C8B" w:rsidRPr="648A28BD">
              <w:rPr>
                <w:rFonts w:ascii="Arial" w:hAnsi="Arial" w:cs="Arial"/>
                <w:b/>
                <w:bCs/>
                <w:sz w:val="20"/>
              </w:rPr>
              <w:t>15</w:t>
            </w:r>
            <w:r w:rsidR="61C2BE03" w:rsidRPr="648A28BD">
              <w:rPr>
                <w:rFonts w:ascii="Arial" w:hAnsi="Arial" w:cs="Arial"/>
                <w:b/>
                <w:bCs/>
                <w:sz w:val="20"/>
              </w:rPr>
              <w:t xml:space="preserve"> </w:t>
            </w:r>
            <w:r w:rsidR="012CCF26" w:rsidRPr="648A28BD">
              <w:rPr>
                <w:rFonts w:ascii="Arial" w:hAnsi="Arial" w:cs="Arial"/>
                <w:b/>
                <w:bCs/>
                <w:sz w:val="20"/>
              </w:rPr>
              <w:t>September</w:t>
            </w:r>
            <w:r w:rsidR="00DA36E2" w:rsidRPr="648A28BD">
              <w:rPr>
                <w:rFonts w:ascii="Arial" w:hAnsi="Arial" w:cs="Arial"/>
                <w:b/>
                <w:bCs/>
                <w:sz w:val="20"/>
              </w:rPr>
              <w:t xml:space="preserve"> 202</w:t>
            </w:r>
            <w:r w:rsidR="78DCF9C0" w:rsidRPr="648A28BD">
              <w:rPr>
                <w:rFonts w:ascii="Arial" w:hAnsi="Arial" w:cs="Arial"/>
                <w:b/>
                <w:bCs/>
                <w:sz w:val="20"/>
              </w:rPr>
              <w:t>4</w:t>
            </w:r>
          </w:p>
        </w:tc>
      </w:tr>
      <w:tr w:rsidR="0960B2AA" w14:paraId="0CD95CDB" w14:textId="77777777" w:rsidTr="648A28BD">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w:t>
            </w:r>
            <w:r w:rsidRPr="20B5D9F3">
              <w:rPr>
                <w:rFonts w:ascii="Arial" w:hAnsi="Arial" w:cs="Arial"/>
                <w:color w:val="000000" w:themeColor="text1"/>
                <w:sz w:val="20"/>
                <w:szCs w:val="20"/>
              </w:rPr>
              <w:lastRenderedPageBreak/>
              <w:t xml:space="preserve">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lastRenderedPageBreak/>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1FB82" w14:textId="77777777" w:rsidR="00B02AE8" w:rsidRDefault="00B02AE8">
      <w:r>
        <w:separator/>
      </w:r>
    </w:p>
  </w:endnote>
  <w:endnote w:type="continuationSeparator" w:id="0">
    <w:p w14:paraId="1C407C53" w14:textId="77777777" w:rsidR="00B02AE8" w:rsidRDefault="00B02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29F142F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52621557">
      <w:rPr>
        <w:rFonts w:ascii="Arial" w:hAnsi="Arial" w:cs="Arial"/>
        <w:snapToGrid w:val="0"/>
        <w:sz w:val="16"/>
        <w:szCs w:val="16"/>
      </w:rPr>
      <w:t xml:space="preserve">Application Form Teaching V.8.0 Release date 21.02.2022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B8034E" w14:textId="77777777" w:rsidR="00B02AE8" w:rsidRDefault="00B02AE8">
      <w:r>
        <w:separator/>
      </w:r>
    </w:p>
  </w:footnote>
  <w:footnote w:type="continuationSeparator" w:id="0">
    <w:p w14:paraId="7D6795CF" w14:textId="77777777" w:rsidR="00B02AE8" w:rsidRDefault="00B02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15CB"/>
    <w:rsid w:val="00212E51"/>
    <w:rsid w:val="002223F7"/>
    <w:rsid w:val="00227571"/>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464"/>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9556E"/>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2331"/>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2F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1D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2AE8"/>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5006"/>
    <w:rsid w:val="00D87E2B"/>
    <w:rsid w:val="00D91E3F"/>
    <w:rsid w:val="00D92C57"/>
    <w:rsid w:val="00D965E8"/>
    <w:rsid w:val="00D97E25"/>
    <w:rsid w:val="00DA36E2"/>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2CCF26"/>
    <w:rsid w:val="0165F3D2"/>
    <w:rsid w:val="0170C7EE"/>
    <w:rsid w:val="019607F4"/>
    <w:rsid w:val="020730C9"/>
    <w:rsid w:val="04ADBF9E"/>
    <w:rsid w:val="04FB2A54"/>
    <w:rsid w:val="0554CB6C"/>
    <w:rsid w:val="0764947E"/>
    <w:rsid w:val="08EAB7BA"/>
    <w:rsid w:val="0922C15C"/>
    <w:rsid w:val="0960B2AA"/>
    <w:rsid w:val="09AF681F"/>
    <w:rsid w:val="0A38F8A8"/>
    <w:rsid w:val="0E9F9364"/>
    <w:rsid w:val="0FAFFBB9"/>
    <w:rsid w:val="1278D2D4"/>
    <w:rsid w:val="14004822"/>
    <w:rsid w:val="14C32D8F"/>
    <w:rsid w:val="15CC2C8B"/>
    <w:rsid w:val="179E60E1"/>
    <w:rsid w:val="17EE973D"/>
    <w:rsid w:val="1822F86B"/>
    <w:rsid w:val="1875E4BA"/>
    <w:rsid w:val="1A86357B"/>
    <w:rsid w:val="1AECC1DD"/>
    <w:rsid w:val="1E714B55"/>
    <w:rsid w:val="1EF10C57"/>
    <w:rsid w:val="20596CCE"/>
    <w:rsid w:val="20B5D9F3"/>
    <w:rsid w:val="2215C640"/>
    <w:rsid w:val="22314040"/>
    <w:rsid w:val="256EE4B1"/>
    <w:rsid w:val="25765356"/>
    <w:rsid w:val="25F56A26"/>
    <w:rsid w:val="26708D31"/>
    <w:rsid w:val="270C773D"/>
    <w:rsid w:val="2E3BA109"/>
    <w:rsid w:val="328BCD80"/>
    <w:rsid w:val="32A3C56F"/>
    <w:rsid w:val="3749F86A"/>
    <w:rsid w:val="3946C4B3"/>
    <w:rsid w:val="39B3A260"/>
    <w:rsid w:val="3A0B3848"/>
    <w:rsid w:val="3A2E0747"/>
    <w:rsid w:val="3D10B7DC"/>
    <w:rsid w:val="3D60A386"/>
    <w:rsid w:val="40D1980A"/>
    <w:rsid w:val="411A0985"/>
    <w:rsid w:val="4871A8AF"/>
    <w:rsid w:val="52621557"/>
    <w:rsid w:val="573E7D40"/>
    <w:rsid w:val="589512DD"/>
    <w:rsid w:val="5F97C8F0"/>
    <w:rsid w:val="5FCEC8FB"/>
    <w:rsid w:val="610F6325"/>
    <w:rsid w:val="61C2BE03"/>
    <w:rsid w:val="621FFCCC"/>
    <w:rsid w:val="648A28BD"/>
    <w:rsid w:val="6535F1D8"/>
    <w:rsid w:val="68CC9EF7"/>
    <w:rsid w:val="68D2E0F8"/>
    <w:rsid w:val="6A608907"/>
    <w:rsid w:val="6C3AEE05"/>
    <w:rsid w:val="6F97638D"/>
    <w:rsid w:val="71BB9577"/>
    <w:rsid w:val="73E0A950"/>
    <w:rsid w:val="73EADB77"/>
    <w:rsid w:val="76E547CF"/>
    <w:rsid w:val="78DCF9C0"/>
    <w:rsid w:val="7925B34E"/>
    <w:rsid w:val="7AF101F9"/>
    <w:rsid w:val="7E20929C"/>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34F6CE16-264D-46AC-835C-BB910FB82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1605</Words>
  <Characters>9150</Characters>
  <Application>Microsoft Office Word</Application>
  <DocSecurity>0</DocSecurity>
  <Lines>76</Lines>
  <Paragraphs>21</Paragraphs>
  <ScaleCrop>false</ScaleCrop>
  <Company>Myerscough College</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13</cp:revision>
  <cp:lastPrinted>2015-12-03T17:53:00Z</cp:lastPrinted>
  <dcterms:created xsi:type="dcterms:W3CDTF">2024-01-09T12:59:00Z</dcterms:created>
  <dcterms:modified xsi:type="dcterms:W3CDTF">2024-09-02T08:05:00Z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